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Hi everyone, my name is George. Recently, I’ve found this diabetes management app that has really changed my life for the better. I can’t wait to share it with you guys.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I was diagnosed with prediabetes about half a year ago, and, at the time, I was really shocked. I thought I would never find myself in that kind of position. I immediately started researching this condition and how I could overcome it. That’s how I found the MyDiabetes app.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Among other features, this app offers a personalized meal plan that is adapted to diabetic restrictions. For a person like me, who had no idea how to change my diet, this was perfect. It also doesn’t hurt that the meals from this plan are actually really good.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Another pleasantly surprising discovery was diabetes-friendly desserts. I honestly didn’t think such a thing existed, but I’m thankful that the app gave me the idea for a sugar-free chocolate cake ‘cause that thing was a life-saver.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So it’s been 4 months now, I’ve lost 38lb, and I feel great. My doctor says that I’ve made really good progress and that I definitely should keep it up. All of this thanks to the MyDiabetes app.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